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259" w:rsidRDefault="00F92259" w:rsidP="00F92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3F61A"/>
        <w:jc w:val="center"/>
        <w:rPr>
          <w:b/>
          <w:sz w:val="40"/>
          <w:szCs w:val="40"/>
        </w:rPr>
      </w:pPr>
      <w:r w:rsidRPr="00F92259">
        <w:rPr>
          <w:b/>
          <w:sz w:val="40"/>
          <w:szCs w:val="40"/>
        </w:rPr>
        <w:t>Oplijsting materiaal Aphrodite</w:t>
      </w:r>
      <w:r w:rsidR="00613304">
        <w:rPr>
          <w:b/>
          <w:sz w:val="40"/>
          <w:szCs w:val="40"/>
        </w:rPr>
        <w:t>/gemeente</w:t>
      </w:r>
      <w:r w:rsidRPr="00F92259">
        <w:rPr>
          <w:b/>
          <w:sz w:val="40"/>
          <w:szCs w:val="40"/>
        </w:rPr>
        <w:t xml:space="preserve"> 2017</w:t>
      </w:r>
    </w:p>
    <w:tbl>
      <w:tblPr>
        <w:tblStyle w:val="Tabelraster"/>
        <w:tblW w:w="0" w:type="auto"/>
        <w:tblLayout w:type="fixed"/>
        <w:tblLook w:val="04A0"/>
      </w:tblPr>
      <w:tblGrid>
        <w:gridCol w:w="3216"/>
        <w:gridCol w:w="2562"/>
        <w:gridCol w:w="1418"/>
        <w:gridCol w:w="2092"/>
      </w:tblGrid>
      <w:tr w:rsidR="00F92259" w:rsidTr="00130863">
        <w:tc>
          <w:tcPr>
            <w:tcW w:w="3216" w:type="dxa"/>
            <w:shd w:val="clear" w:color="auto" w:fill="FFFF00"/>
          </w:tcPr>
          <w:p w:rsidR="00F92259" w:rsidRPr="00F92259" w:rsidRDefault="00F92259" w:rsidP="00F92259">
            <w:pPr>
              <w:jc w:val="center"/>
              <w:rPr>
                <w:b/>
                <w:noProof/>
                <w:sz w:val="32"/>
                <w:szCs w:val="32"/>
                <w:lang w:eastAsia="nl-BE"/>
              </w:rPr>
            </w:pPr>
            <w:r w:rsidRPr="00F92259">
              <w:rPr>
                <w:b/>
                <w:noProof/>
                <w:sz w:val="32"/>
                <w:szCs w:val="32"/>
                <w:lang w:eastAsia="nl-BE"/>
              </w:rPr>
              <w:t>FOTO</w:t>
            </w:r>
          </w:p>
        </w:tc>
        <w:tc>
          <w:tcPr>
            <w:tcW w:w="2562" w:type="dxa"/>
            <w:shd w:val="clear" w:color="auto" w:fill="FFFF00"/>
          </w:tcPr>
          <w:p w:rsidR="00F92259" w:rsidRPr="00F92259" w:rsidRDefault="00F92259" w:rsidP="00F92259">
            <w:pPr>
              <w:jc w:val="center"/>
              <w:rPr>
                <w:b/>
                <w:sz w:val="32"/>
                <w:szCs w:val="32"/>
              </w:rPr>
            </w:pPr>
            <w:r w:rsidRPr="00F92259">
              <w:rPr>
                <w:b/>
                <w:sz w:val="32"/>
                <w:szCs w:val="32"/>
              </w:rPr>
              <w:t>WAT</w:t>
            </w:r>
          </w:p>
        </w:tc>
        <w:tc>
          <w:tcPr>
            <w:tcW w:w="1418" w:type="dxa"/>
            <w:shd w:val="clear" w:color="auto" w:fill="FFFF00"/>
          </w:tcPr>
          <w:p w:rsidR="00F92259" w:rsidRPr="00F92259" w:rsidRDefault="00F92259" w:rsidP="00F92259">
            <w:pPr>
              <w:jc w:val="center"/>
              <w:rPr>
                <w:b/>
                <w:sz w:val="32"/>
                <w:szCs w:val="32"/>
              </w:rPr>
            </w:pPr>
            <w:r w:rsidRPr="00F92259">
              <w:rPr>
                <w:b/>
                <w:sz w:val="32"/>
                <w:szCs w:val="32"/>
              </w:rPr>
              <w:t>AANTAL</w:t>
            </w:r>
          </w:p>
        </w:tc>
        <w:tc>
          <w:tcPr>
            <w:tcW w:w="2092" w:type="dxa"/>
            <w:shd w:val="clear" w:color="auto" w:fill="FFFF00"/>
          </w:tcPr>
          <w:p w:rsidR="00F92259" w:rsidRPr="00F92259" w:rsidRDefault="00F92259" w:rsidP="00F9225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EIGENDOM</w:t>
            </w:r>
          </w:p>
        </w:tc>
      </w:tr>
      <w:tr w:rsidR="00F92259" w:rsidTr="00130863">
        <w:tc>
          <w:tcPr>
            <w:tcW w:w="3216" w:type="dxa"/>
          </w:tcPr>
          <w:p w:rsidR="00F92259" w:rsidRDefault="00F92259" w:rsidP="00F92259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552575" cy="653716"/>
                  <wp:effectExtent l="19050" t="0" r="9525" b="0"/>
                  <wp:docPr id="5" name="Afbeelding 1" descr="http://www.janssen-fritsen.be/system/html/Evenwichtsbalk_Janssen-Fritsen-ff8826f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anssen-fritsen.be/system/html/Evenwichtsbalk_Janssen-Fritsen-ff8826f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6537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2" w:type="dxa"/>
          </w:tcPr>
          <w:p w:rsidR="00F92259" w:rsidRPr="00F92259" w:rsidRDefault="00F92259" w:rsidP="00F92259">
            <w:pPr>
              <w:rPr>
                <w:sz w:val="24"/>
                <w:szCs w:val="24"/>
              </w:rPr>
            </w:pPr>
            <w:r w:rsidRPr="00F92259">
              <w:rPr>
                <w:sz w:val="24"/>
                <w:szCs w:val="24"/>
              </w:rPr>
              <w:t>Grote evenwichtsbalk</w:t>
            </w:r>
          </w:p>
        </w:tc>
        <w:tc>
          <w:tcPr>
            <w:tcW w:w="1418" w:type="dxa"/>
          </w:tcPr>
          <w:p w:rsidR="00F92259" w:rsidRPr="00F92259" w:rsidRDefault="00F92259" w:rsidP="00F92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F92259" w:rsidRDefault="00F92259" w:rsidP="00F92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Gemeente Aalter</w:t>
            </w:r>
          </w:p>
        </w:tc>
      </w:tr>
      <w:tr w:rsidR="00F92259" w:rsidTr="00130863">
        <w:tc>
          <w:tcPr>
            <w:tcW w:w="3216" w:type="dxa"/>
          </w:tcPr>
          <w:p w:rsidR="00F92259" w:rsidRDefault="00F92259" w:rsidP="00F92259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695325" cy="695325"/>
                  <wp:effectExtent l="0" t="0" r="0" b="0"/>
                  <wp:docPr id="6" name="Afbeelding 4" descr="Oefen evenwichtsbalk op lage voe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efen evenwichtsbalk op lage voe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2" w:type="dxa"/>
          </w:tcPr>
          <w:p w:rsidR="00F92259" w:rsidRPr="00F92259" w:rsidRDefault="00F92259" w:rsidP="00F92259">
            <w:pPr>
              <w:rPr>
                <w:sz w:val="24"/>
                <w:szCs w:val="24"/>
              </w:rPr>
            </w:pPr>
            <w:r w:rsidRPr="00F92259">
              <w:rPr>
                <w:sz w:val="24"/>
                <w:szCs w:val="24"/>
              </w:rPr>
              <w:t>Lage evenwichtsbalk</w:t>
            </w:r>
          </w:p>
        </w:tc>
        <w:tc>
          <w:tcPr>
            <w:tcW w:w="1418" w:type="dxa"/>
          </w:tcPr>
          <w:p w:rsidR="00F92259" w:rsidRPr="00F92259" w:rsidRDefault="00F92259" w:rsidP="00F92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F92259" w:rsidRDefault="00F92259" w:rsidP="00F92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Gemeente Aalter</w:t>
            </w:r>
          </w:p>
        </w:tc>
      </w:tr>
      <w:tr w:rsidR="00F92259" w:rsidTr="00130863">
        <w:tc>
          <w:tcPr>
            <w:tcW w:w="3216" w:type="dxa"/>
          </w:tcPr>
          <w:p w:rsidR="00F92259" w:rsidRDefault="00F92259" w:rsidP="00F92259">
            <w:pPr>
              <w:rPr>
                <w:sz w:val="40"/>
                <w:szCs w:val="40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581150" cy="665748"/>
                  <wp:effectExtent l="19050" t="0" r="0" b="0"/>
                  <wp:docPr id="8" name="Afbeelding 7" descr="http://www.janssen-fritsen.be/system/html/Damesbrug_Janssen-Fritsen-8564b9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janssen-fritsen.be/system/html/Damesbrug_Janssen-Fritsen-8564b9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6657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2" w:type="dxa"/>
          </w:tcPr>
          <w:p w:rsidR="00F92259" w:rsidRPr="00F92259" w:rsidRDefault="00F92259" w:rsidP="00F92259">
            <w:pPr>
              <w:rPr>
                <w:sz w:val="24"/>
                <w:szCs w:val="24"/>
              </w:rPr>
            </w:pPr>
            <w:r w:rsidRPr="00F92259">
              <w:rPr>
                <w:sz w:val="24"/>
                <w:szCs w:val="24"/>
              </w:rPr>
              <w:t>damesbarre</w:t>
            </w:r>
          </w:p>
        </w:tc>
        <w:tc>
          <w:tcPr>
            <w:tcW w:w="1418" w:type="dxa"/>
          </w:tcPr>
          <w:p w:rsidR="00F92259" w:rsidRPr="00F92259" w:rsidRDefault="00F92259" w:rsidP="00F92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F92259" w:rsidRDefault="00F92259" w:rsidP="00F92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Gemeente Aalter</w:t>
            </w:r>
          </w:p>
        </w:tc>
      </w:tr>
      <w:tr w:rsidR="00F92259" w:rsidTr="00130863">
        <w:tc>
          <w:tcPr>
            <w:tcW w:w="3216" w:type="dxa"/>
          </w:tcPr>
          <w:p w:rsidR="00F92259" w:rsidRDefault="00F92259" w:rsidP="002C22DD">
            <w:pPr>
              <w:rPr>
                <w:sz w:val="40"/>
                <w:szCs w:val="40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666875" cy="701842"/>
                  <wp:effectExtent l="19050" t="0" r="9525" b="0"/>
                  <wp:docPr id="9" name="Afbeelding 10" descr="http://www.janssen-fritsen.be/system/html/Herenbrug_Janssen-Fritsen-666278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janssen-fritsen.be/system/html/Herenbrug_Janssen-Fritsen-666278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701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2" w:type="dxa"/>
          </w:tcPr>
          <w:p w:rsidR="00F92259" w:rsidRPr="00F92259" w:rsidRDefault="00F92259" w:rsidP="00F92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herenbrug</w:t>
            </w:r>
          </w:p>
        </w:tc>
        <w:tc>
          <w:tcPr>
            <w:tcW w:w="1418" w:type="dxa"/>
          </w:tcPr>
          <w:p w:rsidR="00F92259" w:rsidRPr="00F92259" w:rsidRDefault="00F92259" w:rsidP="00F92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F92259" w:rsidRDefault="00F92259" w:rsidP="00F92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Gemeente Aalter</w:t>
            </w:r>
          </w:p>
        </w:tc>
      </w:tr>
      <w:tr w:rsidR="00F92259" w:rsidTr="00130863">
        <w:tc>
          <w:tcPr>
            <w:tcW w:w="3216" w:type="dxa"/>
          </w:tcPr>
          <w:p w:rsidR="00F92259" w:rsidRDefault="00F92259" w:rsidP="002C22DD">
            <w:pPr>
              <w:rPr>
                <w:sz w:val="40"/>
                <w:szCs w:val="40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696641" cy="714375"/>
                  <wp:effectExtent l="19050" t="0" r="0" b="0"/>
                  <wp:docPr id="11" name="Afbeelding 13" descr="http://www.janssen-fritsen.be/system/html/Trampolines_Janssen-Fritsen-c91b77e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janssen-fritsen.be/system/html/Trampolines_Janssen-Fritsen-c91b77e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641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2" w:type="dxa"/>
          </w:tcPr>
          <w:p w:rsidR="00F92259" w:rsidRPr="00F92259" w:rsidRDefault="00F92259" w:rsidP="00F92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Kleine trampoline</w:t>
            </w:r>
          </w:p>
        </w:tc>
        <w:tc>
          <w:tcPr>
            <w:tcW w:w="1418" w:type="dxa"/>
          </w:tcPr>
          <w:p w:rsidR="00F92259" w:rsidRPr="00F92259" w:rsidRDefault="00F92259" w:rsidP="00F92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F92259" w:rsidRDefault="00F92259" w:rsidP="00F92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Gemeente Aalter</w:t>
            </w:r>
          </w:p>
        </w:tc>
      </w:tr>
      <w:tr w:rsidR="00F92259" w:rsidTr="00130863">
        <w:tc>
          <w:tcPr>
            <w:tcW w:w="3216" w:type="dxa"/>
          </w:tcPr>
          <w:p w:rsidR="00F92259" w:rsidRDefault="00F92259" w:rsidP="002C22DD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143000" cy="1143000"/>
                  <wp:effectExtent l="19050" t="0" r="0" b="0"/>
                  <wp:docPr id="12" name="Afbeelding 16" descr="Dubbele minitrampo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ubbele minitrampo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2" w:type="dxa"/>
          </w:tcPr>
          <w:p w:rsidR="00F92259" w:rsidRPr="00F92259" w:rsidRDefault="00F92259" w:rsidP="00F92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Dubbele minitrampoline</w:t>
            </w:r>
          </w:p>
        </w:tc>
        <w:tc>
          <w:tcPr>
            <w:tcW w:w="1418" w:type="dxa"/>
          </w:tcPr>
          <w:p w:rsidR="00F92259" w:rsidRPr="00F92259" w:rsidRDefault="00F92259" w:rsidP="00F92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F92259" w:rsidRDefault="00F92259" w:rsidP="00F92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Aphrodite</w:t>
            </w:r>
          </w:p>
        </w:tc>
      </w:tr>
      <w:tr w:rsidR="00F92259" w:rsidTr="00130863">
        <w:tc>
          <w:tcPr>
            <w:tcW w:w="3216" w:type="dxa"/>
          </w:tcPr>
          <w:p w:rsidR="00F92259" w:rsidRDefault="00F92259" w:rsidP="002C22DD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695450" cy="1143000"/>
                  <wp:effectExtent l="19050" t="0" r="0" b="0"/>
                  <wp:docPr id="14" name="Afbeelding 19" descr="Trampoline Grand Master Exclusive Premium 4x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Trampoline Grand Master Exclusive Premium 4x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2" w:type="dxa"/>
          </w:tcPr>
          <w:p w:rsidR="00F92259" w:rsidRPr="00F92259" w:rsidRDefault="00F92259" w:rsidP="00F92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Trampoline grand </w:t>
            </w:r>
            <w:proofErr w:type="spellStart"/>
            <w:r>
              <w:rPr>
                <w:sz w:val="24"/>
                <w:szCs w:val="24"/>
              </w:rPr>
              <w:t>master</w:t>
            </w:r>
            <w:proofErr w:type="spellEnd"/>
          </w:p>
        </w:tc>
        <w:tc>
          <w:tcPr>
            <w:tcW w:w="1418" w:type="dxa"/>
          </w:tcPr>
          <w:p w:rsidR="00F92259" w:rsidRPr="00F92259" w:rsidRDefault="00F92259" w:rsidP="00F92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F92259" w:rsidRDefault="00F92259" w:rsidP="00F92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Aphrodite</w:t>
            </w:r>
          </w:p>
        </w:tc>
      </w:tr>
      <w:tr w:rsidR="00F92259" w:rsidTr="00130863">
        <w:tc>
          <w:tcPr>
            <w:tcW w:w="3216" w:type="dxa"/>
          </w:tcPr>
          <w:p w:rsidR="00F92259" w:rsidRDefault="00130863" w:rsidP="002C22DD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971550" cy="971550"/>
                  <wp:effectExtent l="0" t="0" r="0" b="0"/>
                  <wp:docPr id="22" name="Afbeelding 22" descr="{{m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{{m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2" w:type="dxa"/>
          </w:tcPr>
          <w:p w:rsidR="00F92259" w:rsidRPr="00F92259" w:rsidRDefault="00130863" w:rsidP="00F922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Acrosteuntjes</w:t>
            </w:r>
            <w:proofErr w:type="spellEnd"/>
            <w:r>
              <w:rPr>
                <w:sz w:val="24"/>
                <w:szCs w:val="24"/>
              </w:rPr>
              <w:t xml:space="preserve"> 40cm</w:t>
            </w:r>
          </w:p>
        </w:tc>
        <w:tc>
          <w:tcPr>
            <w:tcW w:w="1418" w:type="dxa"/>
          </w:tcPr>
          <w:p w:rsidR="00F92259" w:rsidRPr="00F92259" w:rsidRDefault="00130863" w:rsidP="00F92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92" w:type="dxa"/>
          </w:tcPr>
          <w:p w:rsidR="00F92259" w:rsidRPr="00F92259" w:rsidRDefault="00130863" w:rsidP="00F92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Aphrodite</w:t>
            </w:r>
          </w:p>
        </w:tc>
      </w:tr>
      <w:tr w:rsidR="00F92259" w:rsidTr="00130863">
        <w:tc>
          <w:tcPr>
            <w:tcW w:w="3216" w:type="dxa"/>
          </w:tcPr>
          <w:p w:rsidR="00F92259" w:rsidRDefault="00130863" w:rsidP="002C22DD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914400" cy="914400"/>
                  <wp:effectExtent l="0" t="0" r="0" b="0"/>
                  <wp:docPr id="25" name="Afbeelding 25" descr="{{m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{{m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2" w:type="dxa"/>
          </w:tcPr>
          <w:p w:rsidR="00F92259" w:rsidRPr="00F92259" w:rsidRDefault="00130863" w:rsidP="00F922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Acrosteuntjes</w:t>
            </w:r>
            <w:proofErr w:type="spellEnd"/>
            <w:r>
              <w:rPr>
                <w:sz w:val="24"/>
                <w:szCs w:val="24"/>
              </w:rPr>
              <w:t xml:space="preserve"> 90 cm</w:t>
            </w:r>
          </w:p>
        </w:tc>
        <w:tc>
          <w:tcPr>
            <w:tcW w:w="1418" w:type="dxa"/>
          </w:tcPr>
          <w:p w:rsidR="00F92259" w:rsidRPr="00F92259" w:rsidRDefault="00130863" w:rsidP="00F92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92" w:type="dxa"/>
          </w:tcPr>
          <w:p w:rsidR="00F92259" w:rsidRPr="00F92259" w:rsidRDefault="00130863" w:rsidP="00F92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Aphrodite</w:t>
            </w:r>
          </w:p>
        </w:tc>
      </w:tr>
      <w:tr w:rsidR="00F92259" w:rsidTr="00130863">
        <w:tc>
          <w:tcPr>
            <w:tcW w:w="3216" w:type="dxa"/>
          </w:tcPr>
          <w:p w:rsidR="00F92259" w:rsidRDefault="002C22DD" w:rsidP="002C22DD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lang w:eastAsia="nl-BE"/>
              </w:rPr>
              <w:lastRenderedPageBreak/>
              <w:drawing>
                <wp:inline distT="0" distB="0" distL="0" distR="0">
                  <wp:extent cx="552450" cy="669636"/>
                  <wp:effectExtent l="19050" t="0" r="0" b="0"/>
                  <wp:docPr id="91" name="Afbeelding 91" descr="Afbeeldingsresultaat voor acro steun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Afbeeldingsresultaat voor acro steun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69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2" w:type="dxa"/>
          </w:tcPr>
          <w:p w:rsidR="00F92259" w:rsidRPr="00F92259" w:rsidRDefault="002C22DD" w:rsidP="00F922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Acrosteuntjes</w:t>
            </w:r>
            <w:proofErr w:type="spellEnd"/>
            <w:r>
              <w:rPr>
                <w:sz w:val="24"/>
                <w:szCs w:val="24"/>
              </w:rPr>
              <w:t xml:space="preserve"> dames</w:t>
            </w:r>
          </w:p>
        </w:tc>
        <w:tc>
          <w:tcPr>
            <w:tcW w:w="1418" w:type="dxa"/>
          </w:tcPr>
          <w:p w:rsidR="00F92259" w:rsidRPr="00F92259" w:rsidRDefault="002C22DD" w:rsidP="00F92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92" w:type="dxa"/>
          </w:tcPr>
          <w:p w:rsidR="00F92259" w:rsidRPr="00F92259" w:rsidRDefault="002C22DD" w:rsidP="00F92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Aphrodite</w:t>
            </w:r>
          </w:p>
        </w:tc>
      </w:tr>
      <w:tr w:rsidR="00F92259" w:rsidRPr="00F92259" w:rsidTr="00130863">
        <w:tc>
          <w:tcPr>
            <w:tcW w:w="3216" w:type="dxa"/>
          </w:tcPr>
          <w:p w:rsidR="00F92259" w:rsidRDefault="00130863" w:rsidP="002C22DD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402556" cy="590550"/>
                  <wp:effectExtent l="19050" t="0" r="7144" b="0"/>
                  <wp:docPr id="28" name="Afbeelding 28" descr="http://www.janssen-fritsen.be/system/html/Springplanken_Janssen-Fritsen-9afa90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janssen-fritsen.be/system/html/Springplanken_Janssen-Fritsen-9afa90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556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2" w:type="dxa"/>
          </w:tcPr>
          <w:p w:rsidR="00F92259" w:rsidRPr="00F92259" w:rsidRDefault="00130863" w:rsidP="00AA4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springplanken</w:t>
            </w:r>
          </w:p>
        </w:tc>
        <w:tc>
          <w:tcPr>
            <w:tcW w:w="1418" w:type="dxa"/>
          </w:tcPr>
          <w:p w:rsidR="00F92259" w:rsidRPr="00F92259" w:rsidRDefault="00130863" w:rsidP="00AA4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F92259" w:rsidRPr="00F92259" w:rsidRDefault="00130863" w:rsidP="00AA4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Gemeente Aalter</w:t>
            </w:r>
          </w:p>
        </w:tc>
      </w:tr>
      <w:tr w:rsidR="00F92259" w:rsidRPr="00F92259" w:rsidTr="00130863">
        <w:tc>
          <w:tcPr>
            <w:tcW w:w="3216" w:type="dxa"/>
          </w:tcPr>
          <w:p w:rsidR="00F92259" w:rsidRDefault="00130863" w:rsidP="00AA48A9">
            <w:pPr>
              <w:rPr>
                <w:sz w:val="40"/>
                <w:szCs w:val="40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514350" cy="514350"/>
                  <wp:effectExtent l="0" t="0" r="0" b="0"/>
                  <wp:docPr id="31" name="Afbeelding 31" descr="Hoepel ø 65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oepel ø 65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nl-BE"/>
              </w:rPr>
              <w:drawing>
                <wp:inline distT="0" distB="0" distL="0" distR="0">
                  <wp:extent cx="523875" cy="523875"/>
                  <wp:effectExtent l="19050" t="0" r="0" b="0"/>
                  <wp:docPr id="34" name="Afbeelding 34" descr="Hoepel ø 75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oepel ø 75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nl-BE"/>
              </w:rPr>
              <w:drawing>
                <wp:inline distT="0" distB="0" distL="0" distR="0">
                  <wp:extent cx="638175" cy="638175"/>
                  <wp:effectExtent l="19050" t="0" r="9525" b="0"/>
                  <wp:docPr id="37" name="Afbeelding 37" descr="Hoepel ø 85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oepel ø 85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2" w:type="dxa"/>
          </w:tcPr>
          <w:p w:rsidR="00F92259" w:rsidRDefault="00130863" w:rsidP="00AA4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Hoepel 65 cm</w:t>
            </w:r>
          </w:p>
          <w:p w:rsidR="00130863" w:rsidRDefault="00130863" w:rsidP="00AA4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Hoepel 75 cm</w:t>
            </w:r>
          </w:p>
          <w:p w:rsidR="00130863" w:rsidRPr="00F92259" w:rsidRDefault="00130863" w:rsidP="00AA4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Hoepel 85 cm</w:t>
            </w:r>
          </w:p>
        </w:tc>
        <w:tc>
          <w:tcPr>
            <w:tcW w:w="1418" w:type="dxa"/>
          </w:tcPr>
          <w:p w:rsidR="00F92259" w:rsidRDefault="00613304" w:rsidP="00AA4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  <w:p w:rsidR="00613304" w:rsidRDefault="00613304" w:rsidP="00AA4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  <w:p w:rsidR="00613304" w:rsidRPr="00F92259" w:rsidRDefault="00613304" w:rsidP="00AA4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2092" w:type="dxa"/>
          </w:tcPr>
          <w:p w:rsidR="00F92259" w:rsidRPr="00F92259" w:rsidRDefault="00130863" w:rsidP="00AA4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Aphrodite</w:t>
            </w:r>
          </w:p>
        </w:tc>
      </w:tr>
      <w:tr w:rsidR="00F92259" w:rsidRPr="00F92259" w:rsidTr="00130863">
        <w:tc>
          <w:tcPr>
            <w:tcW w:w="3216" w:type="dxa"/>
          </w:tcPr>
          <w:p w:rsidR="00F92259" w:rsidRDefault="00A30FF7" w:rsidP="00AA48A9">
            <w:pPr>
              <w:rPr>
                <w:sz w:val="40"/>
                <w:szCs w:val="40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895350" cy="895350"/>
                  <wp:effectExtent l="19050" t="0" r="0" b="0"/>
                  <wp:docPr id="40" name="Afbeelding 40" descr="Flexiroll vloerbaan 14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Flexiroll vloerbaan 14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nl-BE"/>
              </w:rPr>
              <w:drawing>
                <wp:inline distT="0" distB="0" distL="0" distR="0">
                  <wp:extent cx="866775" cy="866775"/>
                  <wp:effectExtent l="19050" t="0" r="9525" b="0"/>
                  <wp:docPr id="43" name="Afbeelding 43" descr="{{m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{{m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2" w:type="dxa"/>
          </w:tcPr>
          <w:p w:rsidR="00F92259" w:rsidRDefault="00A30FF7" w:rsidP="00AA4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Transportwagen voor 3 rolmatten</w:t>
            </w:r>
          </w:p>
          <w:p w:rsidR="00A30FF7" w:rsidRDefault="00A30FF7" w:rsidP="00AA48A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Flexiroll</w:t>
            </w:r>
            <w:proofErr w:type="spellEnd"/>
            <w:r>
              <w:rPr>
                <w:sz w:val="24"/>
                <w:szCs w:val="24"/>
              </w:rPr>
              <w:t xml:space="preserve"> vloerbaan</w:t>
            </w:r>
          </w:p>
          <w:p w:rsidR="00A30FF7" w:rsidRPr="00F92259" w:rsidRDefault="00A30FF7" w:rsidP="00AA4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meter x 2 meter</w:t>
            </w:r>
          </w:p>
        </w:tc>
        <w:tc>
          <w:tcPr>
            <w:tcW w:w="1418" w:type="dxa"/>
          </w:tcPr>
          <w:p w:rsidR="00F92259" w:rsidRDefault="00A30FF7" w:rsidP="00AA4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A30FF7" w:rsidRDefault="00A30FF7" w:rsidP="00AA48A9">
            <w:pPr>
              <w:rPr>
                <w:sz w:val="24"/>
                <w:szCs w:val="24"/>
              </w:rPr>
            </w:pPr>
          </w:p>
          <w:p w:rsidR="00A30FF7" w:rsidRPr="00F92259" w:rsidRDefault="00A30FF7" w:rsidP="00AA4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92" w:type="dxa"/>
          </w:tcPr>
          <w:p w:rsidR="00F92259" w:rsidRDefault="00A30FF7" w:rsidP="00AA4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Gemeente Aalter</w:t>
            </w:r>
          </w:p>
          <w:p w:rsidR="00A30FF7" w:rsidRDefault="00A30FF7" w:rsidP="00AA48A9">
            <w:pPr>
              <w:rPr>
                <w:sz w:val="24"/>
                <w:szCs w:val="24"/>
              </w:rPr>
            </w:pPr>
          </w:p>
          <w:p w:rsidR="00A30FF7" w:rsidRPr="00F92259" w:rsidRDefault="00A30FF7" w:rsidP="00AA4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Gemeente Aalter</w:t>
            </w:r>
          </w:p>
        </w:tc>
      </w:tr>
      <w:tr w:rsidR="00F92259" w:rsidRPr="00F92259" w:rsidTr="00130863">
        <w:tc>
          <w:tcPr>
            <w:tcW w:w="3216" w:type="dxa"/>
          </w:tcPr>
          <w:p w:rsidR="00F92259" w:rsidRDefault="00A30FF7" w:rsidP="00AA48A9">
            <w:pPr>
              <w:rPr>
                <w:sz w:val="40"/>
                <w:szCs w:val="40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538288" cy="647700"/>
                  <wp:effectExtent l="19050" t="0" r="4762" b="0"/>
                  <wp:docPr id="46" name="Afbeelding 46" descr="http://www.janssen-fritsen.be/system/html/Turnbanken_Janssen-Fritsen-4af1b6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janssen-fritsen.be/system/html/Turnbanken_Janssen-Fritsen-4af1b6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288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2" w:type="dxa"/>
          </w:tcPr>
          <w:p w:rsidR="00F92259" w:rsidRPr="00F92259" w:rsidRDefault="00A30FF7" w:rsidP="00AA4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Zweedse bank</w:t>
            </w:r>
          </w:p>
        </w:tc>
        <w:tc>
          <w:tcPr>
            <w:tcW w:w="1418" w:type="dxa"/>
          </w:tcPr>
          <w:p w:rsidR="00F92259" w:rsidRPr="00F92259" w:rsidRDefault="00A30FF7" w:rsidP="00AA4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2" w:type="dxa"/>
          </w:tcPr>
          <w:p w:rsidR="00F92259" w:rsidRPr="00F92259" w:rsidRDefault="00A30FF7" w:rsidP="00AA4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Gemeente Aalter</w:t>
            </w:r>
          </w:p>
        </w:tc>
      </w:tr>
      <w:tr w:rsidR="00F92259" w:rsidRPr="00F92259" w:rsidTr="00130863">
        <w:tc>
          <w:tcPr>
            <w:tcW w:w="3216" w:type="dxa"/>
          </w:tcPr>
          <w:p w:rsidR="00F92259" w:rsidRDefault="00A30FF7" w:rsidP="00AA48A9">
            <w:pPr>
              <w:rPr>
                <w:sz w:val="40"/>
                <w:szCs w:val="40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402556" cy="590550"/>
                  <wp:effectExtent l="19050" t="0" r="7144" b="0"/>
                  <wp:docPr id="49" name="Afbeelding 49" descr="http://www.janssen-fritsen.be/system/html/Turnbok_Janssen-Fritsen-6684f3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janssen-fritsen.be/system/html/Turnbok_Janssen-Fritsen-6684f3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556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2" w:type="dxa"/>
          </w:tcPr>
          <w:p w:rsidR="00F92259" w:rsidRPr="00F92259" w:rsidRDefault="00A30FF7" w:rsidP="00AA4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turnbok</w:t>
            </w:r>
          </w:p>
        </w:tc>
        <w:tc>
          <w:tcPr>
            <w:tcW w:w="1418" w:type="dxa"/>
          </w:tcPr>
          <w:p w:rsidR="00F92259" w:rsidRPr="00F92259" w:rsidRDefault="00A30FF7" w:rsidP="00AA4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F92259" w:rsidRPr="00F92259" w:rsidRDefault="00A30FF7" w:rsidP="00AA4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Gemeente Aalter</w:t>
            </w:r>
          </w:p>
        </w:tc>
      </w:tr>
      <w:tr w:rsidR="00F92259" w:rsidRPr="00F92259" w:rsidTr="00130863">
        <w:tc>
          <w:tcPr>
            <w:tcW w:w="3216" w:type="dxa"/>
          </w:tcPr>
          <w:p w:rsidR="00F92259" w:rsidRDefault="00A30FF7" w:rsidP="002C22DD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971550" cy="971550"/>
                  <wp:effectExtent l="0" t="0" r="0" b="0"/>
                  <wp:docPr id="52" name="Afbeelding 52" descr="Multikast® standaard uitvoe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Multikast® standaard uitvoe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2" w:type="dxa"/>
          </w:tcPr>
          <w:p w:rsidR="00F92259" w:rsidRPr="00F92259" w:rsidRDefault="00A30FF7" w:rsidP="00AA48A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Multikast</w:t>
            </w:r>
            <w:proofErr w:type="spellEnd"/>
            <w:r>
              <w:rPr>
                <w:sz w:val="24"/>
                <w:szCs w:val="24"/>
              </w:rPr>
              <w:t>/plint</w:t>
            </w:r>
          </w:p>
        </w:tc>
        <w:tc>
          <w:tcPr>
            <w:tcW w:w="1418" w:type="dxa"/>
          </w:tcPr>
          <w:p w:rsidR="00F92259" w:rsidRPr="00F92259" w:rsidRDefault="00A30FF7" w:rsidP="00AA4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F92259" w:rsidRPr="00F92259" w:rsidRDefault="00A30FF7" w:rsidP="00AA4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Gemeente Aalter</w:t>
            </w:r>
          </w:p>
        </w:tc>
      </w:tr>
      <w:tr w:rsidR="00F92259" w:rsidRPr="00F92259" w:rsidTr="00130863">
        <w:tc>
          <w:tcPr>
            <w:tcW w:w="3216" w:type="dxa"/>
          </w:tcPr>
          <w:p w:rsidR="00F92259" w:rsidRDefault="00A30FF7" w:rsidP="002C22DD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933450" cy="933450"/>
                  <wp:effectExtent l="0" t="0" r="0" b="0"/>
                  <wp:docPr id="55" name="Afbeelding 55" descr="{{m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{{m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2" w:type="dxa"/>
          </w:tcPr>
          <w:p w:rsidR="00F92259" w:rsidRPr="00F92259" w:rsidRDefault="00A30FF7" w:rsidP="00AA48A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Multibox</w:t>
            </w:r>
            <w:proofErr w:type="spellEnd"/>
            <w:r>
              <w:rPr>
                <w:sz w:val="24"/>
                <w:szCs w:val="24"/>
              </w:rPr>
              <w:t xml:space="preserve"> blauw</w:t>
            </w:r>
          </w:p>
        </w:tc>
        <w:tc>
          <w:tcPr>
            <w:tcW w:w="1418" w:type="dxa"/>
          </w:tcPr>
          <w:p w:rsidR="00F92259" w:rsidRPr="00F92259" w:rsidRDefault="00A30FF7" w:rsidP="00AA4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F92259" w:rsidRPr="00F92259" w:rsidRDefault="00A30FF7" w:rsidP="00AA4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Gemeente Aalter</w:t>
            </w:r>
          </w:p>
        </w:tc>
      </w:tr>
      <w:tr w:rsidR="00F92259" w:rsidRPr="00F92259" w:rsidTr="00130863">
        <w:tc>
          <w:tcPr>
            <w:tcW w:w="3216" w:type="dxa"/>
          </w:tcPr>
          <w:p w:rsidR="00F92259" w:rsidRDefault="00A30FF7" w:rsidP="002C22DD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876300" cy="876300"/>
                  <wp:effectExtent l="19050" t="0" r="0" b="0"/>
                  <wp:docPr id="58" name="Afbeelding 58" descr="{{m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{{m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2" w:type="dxa"/>
          </w:tcPr>
          <w:p w:rsidR="00F92259" w:rsidRPr="00F92259" w:rsidRDefault="00A30FF7" w:rsidP="00AA4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spelparachute</w:t>
            </w:r>
          </w:p>
        </w:tc>
        <w:tc>
          <w:tcPr>
            <w:tcW w:w="1418" w:type="dxa"/>
          </w:tcPr>
          <w:p w:rsidR="00F92259" w:rsidRPr="00F92259" w:rsidRDefault="00A30FF7" w:rsidP="00AA4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F92259" w:rsidRPr="00F92259" w:rsidRDefault="00A30FF7" w:rsidP="00AA4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Aphrodite</w:t>
            </w:r>
          </w:p>
        </w:tc>
      </w:tr>
      <w:tr w:rsidR="00F92259" w:rsidRPr="00F92259" w:rsidTr="00130863">
        <w:tc>
          <w:tcPr>
            <w:tcW w:w="3216" w:type="dxa"/>
          </w:tcPr>
          <w:p w:rsidR="00F92259" w:rsidRDefault="00EF498B" w:rsidP="002C22DD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942975" cy="942975"/>
                  <wp:effectExtent l="19050" t="0" r="9525" b="0"/>
                  <wp:docPr id="61" name="productImg" descr="BUSA Kruiptunnel IKEA Kruipen ontwikkelt o.a. de motoriek en helpt de hersenen om indrukken te sorteren. Monteren niet nodig; eenvoudig te gebruike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ctImg" descr="BUSA Kruiptunnel IKEA Kruipen ontwikkelt o.a. de motoriek en helpt de hersenen om indrukken te sorteren. Monteren niet nodig; eenvoudig te gebruiken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2" w:type="dxa"/>
          </w:tcPr>
          <w:p w:rsidR="00F92259" w:rsidRPr="00F92259" w:rsidRDefault="00EF498B" w:rsidP="00AA4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Kruiptunnel groen kruiptunnel blauw</w:t>
            </w:r>
          </w:p>
        </w:tc>
        <w:tc>
          <w:tcPr>
            <w:tcW w:w="1418" w:type="dxa"/>
          </w:tcPr>
          <w:p w:rsidR="00F92259" w:rsidRDefault="00EF498B" w:rsidP="00AA4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EF498B" w:rsidRPr="00F92259" w:rsidRDefault="00EF498B" w:rsidP="00AA4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F92259" w:rsidRPr="00F92259" w:rsidRDefault="00EF498B" w:rsidP="00AA4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Aphrodite</w:t>
            </w:r>
          </w:p>
        </w:tc>
      </w:tr>
      <w:tr w:rsidR="00F92259" w:rsidRPr="00F92259" w:rsidTr="00130863">
        <w:tc>
          <w:tcPr>
            <w:tcW w:w="3216" w:type="dxa"/>
          </w:tcPr>
          <w:p w:rsidR="00F92259" w:rsidRDefault="00EF498B" w:rsidP="002C22DD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714375" cy="714375"/>
                  <wp:effectExtent l="19050" t="0" r="9525" b="0"/>
                  <wp:docPr id="64" name="Afbeelding 64" descr="Team sports Voetbal - Set platte schijven 40 stuks KIPSTA - Accessoi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Team sports Voetbal - Set platte schijven 40 stuks KIPSTA - Accessoi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2" w:type="dxa"/>
          </w:tcPr>
          <w:p w:rsidR="00F92259" w:rsidRPr="00F92259" w:rsidRDefault="00EF498B" w:rsidP="00AA4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met 40 platte schijven</w:t>
            </w:r>
          </w:p>
        </w:tc>
        <w:tc>
          <w:tcPr>
            <w:tcW w:w="1418" w:type="dxa"/>
          </w:tcPr>
          <w:p w:rsidR="00F92259" w:rsidRPr="00F92259" w:rsidRDefault="00EF498B" w:rsidP="00AA4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F92259" w:rsidRPr="00F92259" w:rsidRDefault="00EF498B" w:rsidP="00AA4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Aphrodite</w:t>
            </w:r>
          </w:p>
        </w:tc>
      </w:tr>
      <w:tr w:rsidR="00F92259" w:rsidRPr="00F92259" w:rsidTr="00130863">
        <w:tc>
          <w:tcPr>
            <w:tcW w:w="3216" w:type="dxa"/>
          </w:tcPr>
          <w:p w:rsidR="00F92259" w:rsidRDefault="00EF498B" w:rsidP="00AA48A9">
            <w:pPr>
              <w:rPr>
                <w:sz w:val="40"/>
                <w:szCs w:val="40"/>
              </w:rPr>
            </w:pPr>
            <w:r>
              <w:rPr>
                <w:noProof/>
                <w:lang w:eastAsia="nl-BE"/>
              </w:rPr>
              <w:lastRenderedPageBreak/>
              <w:drawing>
                <wp:inline distT="0" distB="0" distL="0" distR="0">
                  <wp:extent cx="838200" cy="838200"/>
                  <wp:effectExtent l="19050" t="0" r="0" b="0"/>
                  <wp:docPr id="67" name="Afbeelding 67" descr="Team sports Voetbal - Kegels moduleerbaar 6 stuks -  30 cm KIPSTA - Accessoi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Team sports Voetbal - Kegels moduleerbaar 6 stuks -  30 cm KIPSTA - Accessoi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nl-BE"/>
              </w:rPr>
              <w:drawing>
                <wp:inline distT="0" distB="0" distL="0" distR="0">
                  <wp:extent cx="847725" cy="847725"/>
                  <wp:effectExtent l="19050" t="0" r="9525" b="0"/>
                  <wp:docPr id="70" name="Afbeelding 70" descr="Team sports Voetbal - Moduleerbare stokken 3 stuks - 80 cm KIPSTA - Accessoi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Team sports Voetbal - Moduleerbare stokken 3 stuks - 80 cm KIPSTA - Accessoi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2" w:type="dxa"/>
          </w:tcPr>
          <w:p w:rsidR="00F92259" w:rsidRDefault="00EF498B" w:rsidP="00AA4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001D7A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duleerbare kegels</w:t>
            </w:r>
          </w:p>
          <w:p w:rsidR="00BA48F5" w:rsidRPr="00F92259" w:rsidRDefault="00BA48F5" w:rsidP="00AA4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Moduleerbare stokken</w:t>
            </w:r>
          </w:p>
        </w:tc>
        <w:tc>
          <w:tcPr>
            <w:tcW w:w="1418" w:type="dxa"/>
          </w:tcPr>
          <w:p w:rsidR="00146B63" w:rsidRDefault="00146B63" w:rsidP="00AA4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F92259" w:rsidRPr="00F92259" w:rsidRDefault="00146B63" w:rsidP="00AA4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2" w:type="dxa"/>
          </w:tcPr>
          <w:p w:rsidR="00F92259" w:rsidRPr="00F92259" w:rsidRDefault="00146B63" w:rsidP="00AA4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Aphrodite</w:t>
            </w:r>
          </w:p>
        </w:tc>
      </w:tr>
      <w:tr w:rsidR="00F92259" w:rsidRPr="00F92259" w:rsidTr="00130863">
        <w:tc>
          <w:tcPr>
            <w:tcW w:w="3216" w:type="dxa"/>
          </w:tcPr>
          <w:p w:rsidR="00F92259" w:rsidRDefault="00146B63" w:rsidP="00AA48A9">
            <w:pPr>
              <w:rPr>
                <w:sz w:val="40"/>
                <w:szCs w:val="40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885825" cy="885825"/>
                  <wp:effectExtent l="19050" t="0" r="9525" b="0"/>
                  <wp:docPr id="73" name="Afbeelding 73" descr="Hill Tops stapsten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ill Tops stapsten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BE"/>
              </w:rPr>
              <w:drawing>
                <wp:inline distT="0" distB="0" distL="0" distR="0">
                  <wp:extent cx="771525" cy="771525"/>
                  <wp:effectExtent l="19050" t="0" r="9525" b="0"/>
                  <wp:docPr id="15" name="Afbeelding 76" descr="River Stones stapsten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River Stones stapsten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2" w:type="dxa"/>
          </w:tcPr>
          <w:p w:rsidR="00F92259" w:rsidRDefault="00146B63" w:rsidP="00AA4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Hill tops stapstenen</w:t>
            </w:r>
          </w:p>
          <w:p w:rsidR="00146B63" w:rsidRPr="00F92259" w:rsidRDefault="00146B63" w:rsidP="00AA4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River </w:t>
            </w:r>
            <w:proofErr w:type="spellStart"/>
            <w:r>
              <w:rPr>
                <w:sz w:val="24"/>
                <w:szCs w:val="24"/>
              </w:rPr>
              <w:t>stones</w:t>
            </w:r>
            <w:proofErr w:type="spellEnd"/>
            <w:r>
              <w:rPr>
                <w:sz w:val="24"/>
                <w:szCs w:val="24"/>
              </w:rPr>
              <w:t xml:space="preserve"> stapstenen</w:t>
            </w:r>
          </w:p>
        </w:tc>
        <w:tc>
          <w:tcPr>
            <w:tcW w:w="1418" w:type="dxa"/>
          </w:tcPr>
          <w:p w:rsidR="00F92259" w:rsidRDefault="00146B63" w:rsidP="00AA4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46B63" w:rsidRPr="00F92259" w:rsidRDefault="00146B63" w:rsidP="00AA4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F92259" w:rsidRPr="00F92259" w:rsidRDefault="00146B63" w:rsidP="00AA4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Aphrodite</w:t>
            </w:r>
          </w:p>
        </w:tc>
      </w:tr>
      <w:tr w:rsidR="00F92259" w:rsidRPr="00F92259" w:rsidTr="00130863">
        <w:tc>
          <w:tcPr>
            <w:tcW w:w="3216" w:type="dxa"/>
          </w:tcPr>
          <w:p w:rsidR="00F92259" w:rsidRDefault="00146B63" w:rsidP="00AA48A9">
            <w:pPr>
              <w:rPr>
                <w:sz w:val="40"/>
                <w:szCs w:val="40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334691" cy="561975"/>
                  <wp:effectExtent l="19050" t="0" r="0" b="0"/>
                  <wp:docPr id="79" name="Afbeelding 79" descr="http://www.janssen-fritsen.be/system/html/Matten_Janssen-Fritsen-e051c8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janssen-fritsen.be/system/html/Matten_Janssen-Fritsen-e051c8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691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2" w:type="dxa"/>
          </w:tcPr>
          <w:p w:rsidR="00F92259" w:rsidRPr="00F92259" w:rsidRDefault="00146B63" w:rsidP="00AA4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Rode kleine matten</w:t>
            </w:r>
          </w:p>
        </w:tc>
        <w:tc>
          <w:tcPr>
            <w:tcW w:w="1418" w:type="dxa"/>
          </w:tcPr>
          <w:p w:rsidR="00F92259" w:rsidRPr="00F92259" w:rsidRDefault="00146B63" w:rsidP="00AA4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92" w:type="dxa"/>
          </w:tcPr>
          <w:p w:rsidR="00F92259" w:rsidRPr="00F92259" w:rsidRDefault="00146B63" w:rsidP="00AA4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Gemeente Aalter</w:t>
            </w:r>
          </w:p>
        </w:tc>
      </w:tr>
      <w:tr w:rsidR="00F92259" w:rsidRPr="00F92259" w:rsidTr="00130863">
        <w:tc>
          <w:tcPr>
            <w:tcW w:w="3216" w:type="dxa"/>
          </w:tcPr>
          <w:p w:rsidR="00F92259" w:rsidRDefault="00146B63" w:rsidP="002C22DD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857250" cy="857250"/>
                  <wp:effectExtent l="0" t="0" r="0" b="0"/>
                  <wp:docPr id="82" name="Afbeelding 82" descr="Turnmat Basic 150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Turnmat Basic 150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2" w:type="dxa"/>
          </w:tcPr>
          <w:p w:rsidR="00F92259" w:rsidRPr="00F92259" w:rsidRDefault="00146B63" w:rsidP="00AA4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Blauwe kleine matten</w:t>
            </w:r>
          </w:p>
        </w:tc>
        <w:tc>
          <w:tcPr>
            <w:tcW w:w="1418" w:type="dxa"/>
          </w:tcPr>
          <w:p w:rsidR="00F92259" w:rsidRPr="00F92259" w:rsidRDefault="00146B63" w:rsidP="00AA4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92" w:type="dxa"/>
          </w:tcPr>
          <w:p w:rsidR="00F92259" w:rsidRPr="00F92259" w:rsidRDefault="00146B63" w:rsidP="00AA4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Aphrodite</w:t>
            </w:r>
          </w:p>
        </w:tc>
      </w:tr>
      <w:tr w:rsidR="00F92259" w:rsidRPr="00F92259" w:rsidTr="00130863">
        <w:tc>
          <w:tcPr>
            <w:tcW w:w="3216" w:type="dxa"/>
          </w:tcPr>
          <w:p w:rsidR="00F92259" w:rsidRDefault="00146B63" w:rsidP="002C22DD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885825" cy="885825"/>
                  <wp:effectExtent l="19050" t="0" r="9525" b="0"/>
                  <wp:docPr id="85" name="Afbeelding 85" descr="Vouwmat Mentor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Vouwmat Mentor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2" w:type="dxa"/>
          </w:tcPr>
          <w:p w:rsidR="00F92259" w:rsidRPr="00F92259" w:rsidRDefault="00146B63" w:rsidP="00AA4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Vouwmat mentor</w:t>
            </w:r>
          </w:p>
        </w:tc>
        <w:tc>
          <w:tcPr>
            <w:tcW w:w="1418" w:type="dxa"/>
          </w:tcPr>
          <w:p w:rsidR="00F92259" w:rsidRPr="00F92259" w:rsidRDefault="00146B63" w:rsidP="00AA4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F92259" w:rsidRPr="00F92259" w:rsidRDefault="00146B63" w:rsidP="00AA4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Gemeente Aalter</w:t>
            </w:r>
          </w:p>
        </w:tc>
      </w:tr>
      <w:tr w:rsidR="00F92259" w:rsidRPr="00F92259" w:rsidTr="00130863">
        <w:tc>
          <w:tcPr>
            <w:tcW w:w="3216" w:type="dxa"/>
          </w:tcPr>
          <w:p w:rsidR="00F92259" w:rsidRDefault="00146B63" w:rsidP="002C22DD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923925" cy="923925"/>
                  <wp:effectExtent l="0" t="0" r="0" b="0"/>
                  <wp:docPr id="88" name="Afbeelding 88" descr="Lange mat Canvas 6m, sandwich 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Lange mat Canvas 6m, sandwich vull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2" w:type="dxa"/>
          </w:tcPr>
          <w:p w:rsidR="00F92259" w:rsidRPr="00F92259" w:rsidRDefault="00146B63" w:rsidP="00AA4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Lange </w:t>
            </w:r>
            <w:r w:rsidR="00CE6DE6">
              <w:rPr>
                <w:sz w:val="24"/>
                <w:szCs w:val="24"/>
              </w:rPr>
              <w:t xml:space="preserve">rode </w:t>
            </w:r>
            <w:r>
              <w:rPr>
                <w:sz w:val="24"/>
                <w:szCs w:val="24"/>
              </w:rPr>
              <w:t>rolmat</w:t>
            </w:r>
          </w:p>
        </w:tc>
        <w:tc>
          <w:tcPr>
            <w:tcW w:w="1418" w:type="dxa"/>
          </w:tcPr>
          <w:p w:rsidR="00F92259" w:rsidRPr="00F92259" w:rsidRDefault="00CE6DE6" w:rsidP="00AA4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F92259" w:rsidRPr="00F92259" w:rsidRDefault="00CE6DE6" w:rsidP="00AA4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Gemeente Aalter</w:t>
            </w:r>
          </w:p>
        </w:tc>
      </w:tr>
      <w:tr w:rsidR="00F92259" w:rsidRPr="00F92259" w:rsidTr="00130863">
        <w:tc>
          <w:tcPr>
            <w:tcW w:w="3216" w:type="dxa"/>
          </w:tcPr>
          <w:p w:rsidR="00F92259" w:rsidRDefault="00D034F1" w:rsidP="00D034F1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403927" cy="723900"/>
                  <wp:effectExtent l="19050" t="0" r="5773" b="0"/>
                  <wp:docPr id="97" name="Afbeelding 97" descr="Afbeeldingsresultaat voor airtrack class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Afbeeldingsresultaat voor airtrack class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927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2" w:type="dxa"/>
          </w:tcPr>
          <w:p w:rsidR="00F92259" w:rsidRPr="00F92259" w:rsidRDefault="00D034F1" w:rsidP="00AA48A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airtrack</w:t>
            </w:r>
            <w:proofErr w:type="spellEnd"/>
          </w:p>
        </w:tc>
        <w:tc>
          <w:tcPr>
            <w:tcW w:w="1418" w:type="dxa"/>
          </w:tcPr>
          <w:p w:rsidR="00F92259" w:rsidRPr="00F92259" w:rsidRDefault="00D034F1" w:rsidP="00AA4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F92259" w:rsidRPr="00F92259" w:rsidRDefault="00D034F1" w:rsidP="00AA4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Aphrodite</w:t>
            </w:r>
          </w:p>
        </w:tc>
      </w:tr>
      <w:tr w:rsidR="00F92259" w:rsidRPr="00F92259" w:rsidTr="00130863">
        <w:tc>
          <w:tcPr>
            <w:tcW w:w="3216" w:type="dxa"/>
          </w:tcPr>
          <w:p w:rsidR="00F92259" w:rsidRDefault="002900DD" w:rsidP="002900DD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019175" cy="1019175"/>
                  <wp:effectExtent l="0" t="0" r="0" b="0"/>
                  <wp:docPr id="103" name="Afbeelding 103" descr="Turnpaddenstoel ø 60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Turnpaddenstoel ø 60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2" w:type="dxa"/>
          </w:tcPr>
          <w:p w:rsidR="00F92259" w:rsidRPr="00F92259" w:rsidRDefault="002900DD" w:rsidP="00AA4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turnpaddenstoel</w:t>
            </w:r>
          </w:p>
        </w:tc>
        <w:tc>
          <w:tcPr>
            <w:tcW w:w="1418" w:type="dxa"/>
          </w:tcPr>
          <w:p w:rsidR="00F92259" w:rsidRPr="002900DD" w:rsidRDefault="002900DD" w:rsidP="00290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F92259" w:rsidRPr="00F92259" w:rsidRDefault="002900DD" w:rsidP="00AA4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Aphrodite</w:t>
            </w:r>
          </w:p>
        </w:tc>
      </w:tr>
      <w:tr w:rsidR="00CE6DE6" w:rsidRPr="00F92259" w:rsidTr="00CE6DE6">
        <w:tc>
          <w:tcPr>
            <w:tcW w:w="3216" w:type="dxa"/>
          </w:tcPr>
          <w:p w:rsidR="00CE6DE6" w:rsidRDefault="002900DD" w:rsidP="002900DD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282926" cy="723900"/>
                  <wp:effectExtent l="19050" t="0" r="0" b="0"/>
                  <wp:docPr id="106" name="Afbeelding 106" descr="Afbeeldingsresultaat voor landingsmat turn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Afbeeldingsresultaat voor landingsmat turn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926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2" w:type="dxa"/>
          </w:tcPr>
          <w:p w:rsidR="00CE6DE6" w:rsidRPr="00F92259" w:rsidRDefault="00965D60" w:rsidP="00AA4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Rode valmat</w:t>
            </w:r>
          </w:p>
        </w:tc>
        <w:tc>
          <w:tcPr>
            <w:tcW w:w="1418" w:type="dxa"/>
          </w:tcPr>
          <w:p w:rsidR="00CE6DE6" w:rsidRPr="00F92259" w:rsidRDefault="00965D60" w:rsidP="00AA4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CE6DE6" w:rsidRPr="00F92259" w:rsidRDefault="00965D60" w:rsidP="00AA4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Gemeente Aalter</w:t>
            </w:r>
          </w:p>
        </w:tc>
      </w:tr>
      <w:tr w:rsidR="00CE6DE6" w:rsidRPr="00F92259" w:rsidTr="00CE6DE6">
        <w:tc>
          <w:tcPr>
            <w:tcW w:w="3216" w:type="dxa"/>
          </w:tcPr>
          <w:p w:rsidR="00CE6DE6" w:rsidRDefault="00965D60" w:rsidP="00965D60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914400" cy="914400"/>
                  <wp:effectExtent l="19050" t="0" r="0" b="0"/>
                  <wp:docPr id="109" name="Afbeelding 109" descr="Afbeeldingsresultaat voor landingsmat turn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Afbeeldingsresultaat voor landingsmat turn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2" w:type="dxa"/>
          </w:tcPr>
          <w:p w:rsidR="00CE6DE6" w:rsidRPr="00F92259" w:rsidRDefault="00965D60" w:rsidP="00AA4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Blauwe valmat</w:t>
            </w:r>
          </w:p>
        </w:tc>
        <w:tc>
          <w:tcPr>
            <w:tcW w:w="1418" w:type="dxa"/>
          </w:tcPr>
          <w:p w:rsidR="00CE6DE6" w:rsidRPr="00F92259" w:rsidRDefault="00965D60" w:rsidP="00AA4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CE6DE6" w:rsidRPr="00F92259" w:rsidRDefault="00965D60" w:rsidP="00AA4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Gemeente Aalter</w:t>
            </w:r>
          </w:p>
        </w:tc>
      </w:tr>
      <w:tr w:rsidR="00CE6DE6" w:rsidRPr="00F92259" w:rsidTr="00CE6DE6">
        <w:tc>
          <w:tcPr>
            <w:tcW w:w="3216" w:type="dxa"/>
          </w:tcPr>
          <w:p w:rsidR="00CE6DE6" w:rsidRDefault="00CE6DE6" w:rsidP="00AA48A9">
            <w:pPr>
              <w:rPr>
                <w:sz w:val="40"/>
                <w:szCs w:val="40"/>
              </w:rPr>
            </w:pPr>
          </w:p>
        </w:tc>
        <w:tc>
          <w:tcPr>
            <w:tcW w:w="2562" w:type="dxa"/>
          </w:tcPr>
          <w:p w:rsidR="00CE6DE6" w:rsidRPr="00F92259" w:rsidRDefault="00CE6DE6" w:rsidP="00AA48A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E6DE6" w:rsidRPr="00F92259" w:rsidRDefault="00CE6DE6" w:rsidP="00AA48A9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CE6DE6" w:rsidRPr="00F92259" w:rsidRDefault="00CE6DE6" w:rsidP="00AA48A9">
            <w:pPr>
              <w:rPr>
                <w:sz w:val="24"/>
                <w:szCs w:val="24"/>
              </w:rPr>
            </w:pPr>
          </w:p>
        </w:tc>
      </w:tr>
      <w:tr w:rsidR="00CE6DE6" w:rsidRPr="00F92259" w:rsidTr="00CE6DE6">
        <w:tc>
          <w:tcPr>
            <w:tcW w:w="3216" w:type="dxa"/>
          </w:tcPr>
          <w:p w:rsidR="00CE6DE6" w:rsidRDefault="00965D60" w:rsidP="00965D60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lang w:eastAsia="nl-BE"/>
              </w:rPr>
              <w:lastRenderedPageBreak/>
              <w:drawing>
                <wp:inline distT="0" distB="0" distL="0" distR="0">
                  <wp:extent cx="1095375" cy="1095375"/>
                  <wp:effectExtent l="0" t="0" r="0" b="0"/>
                  <wp:docPr id="112" name="Afbeelding 112" descr="{{m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{{m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2" w:type="dxa"/>
          </w:tcPr>
          <w:p w:rsidR="00CE6DE6" w:rsidRPr="00F92259" w:rsidRDefault="00965D60" w:rsidP="00AA4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Ondersteuningspaal voor badmintonnet</w:t>
            </w:r>
          </w:p>
        </w:tc>
        <w:tc>
          <w:tcPr>
            <w:tcW w:w="1418" w:type="dxa"/>
          </w:tcPr>
          <w:p w:rsidR="00CE6DE6" w:rsidRPr="00F92259" w:rsidRDefault="00965D60" w:rsidP="00AA4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2" w:type="dxa"/>
          </w:tcPr>
          <w:p w:rsidR="00CE6DE6" w:rsidRPr="00F92259" w:rsidRDefault="00965D60" w:rsidP="00AA4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Gemeente Aalter</w:t>
            </w:r>
          </w:p>
        </w:tc>
      </w:tr>
      <w:tr w:rsidR="00CE6DE6" w:rsidRPr="00F92259" w:rsidTr="00CE6DE6">
        <w:tc>
          <w:tcPr>
            <w:tcW w:w="3216" w:type="dxa"/>
          </w:tcPr>
          <w:p w:rsidR="00CE6DE6" w:rsidRDefault="00965D60" w:rsidP="00965D60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076325" cy="1076325"/>
                  <wp:effectExtent l="19050" t="0" r="9525" b="0"/>
                  <wp:docPr id="115" name="Afbeelding 115" descr="Hoogspringstaander met schotelvoet, 190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oogspringstaander met schotelvoet, 190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2" w:type="dxa"/>
          </w:tcPr>
          <w:p w:rsidR="00CE6DE6" w:rsidRPr="00F92259" w:rsidRDefault="00965D60" w:rsidP="00AA48A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Hoogspringstaanders</w:t>
            </w:r>
            <w:proofErr w:type="spellEnd"/>
            <w:r>
              <w:rPr>
                <w:sz w:val="24"/>
                <w:szCs w:val="24"/>
              </w:rPr>
              <w:t xml:space="preserve"> met schotelvoet</w:t>
            </w:r>
          </w:p>
        </w:tc>
        <w:tc>
          <w:tcPr>
            <w:tcW w:w="1418" w:type="dxa"/>
          </w:tcPr>
          <w:p w:rsidR="00CE6DE6" w:rsidRPr="00F92259" w:rsidRDefault="00965D60" w:rsidP="00AA4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CE6DE6" w:rsidRPr="00F92259" w:rsidRDefault="00965D60" w:rsidP="00AA4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Gemeente Aalter</w:t>
            </w:r>
          </w:p>
        </w:tc>
      </w:tr>
      <w:tr w:rsidR="00CE6DE6" w:rsidRPr="00F92259" w:rsidTr="00CE6DE6">
        <w:tc>
          <w:tcPr>
            <w:tcW w:w="3216" w:type="dxa"/>
          </w:tcPr>
          <w:p w:rsidR="00CE6DE6" w:rsidRDefault="00613304" w:rsidP="00613304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133475" cy="850106"/>
                  <wp:effectExtent l="19050" t="0" r="9525" b="0"/>
                  <wp:docPr id="118" name="Afbeelding 118" descr="Afbeeldingsresultaat voor jvc boombla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Afbeeldingsresultaat voor jvc boombla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8501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2" w:type="dxa"/>
          </w:tcPr>
          <w:p w:rsidR="00CE6DE6" w:rsidRPr="00F92259" w:rsidRDefault="00613304" w:rsidP="00AA4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JVC </w:t>
            </w:r>
            <w:proofErr w:type="spellStart"/>
            <w:r>
              <w:rPr>
                <w:sz w:val="24"/>
                <w:szCs w:val="24"/>
              </w:rPr>
              <w:t>boomblaster</w:t>
            </w:r>
            <w:proofErr w:type="spellEnd"/>
          </w:p>
        </w:tc>
        <w:tc>
          <w:tcPr>
            <w:tcW w:w="1418" w:type="dxa"/>
          </w:tcPr>
          <w:p w:rsidR="00CE6DE6" w:rsidRPr="00F92259" w:rsidRDefault="00613304" w:rsidP="00AA4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CE6DE6" w:rsidRPr="00F92259" w:rsidRDefault="00613304" w:rsidP="00AA4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Aphrodite</w:t>
            </w:r>
          </w:p>
        </w:tc>
      </w:tr>
      <w:tr w:rsidR="00CE6DE6" w:rsidRPr="00F92259" w:rsidTr="00CE6DE6">
        <w:tc>
          <w:tcPr>
            <w:tcW w:w="3216" w:type="dxa"/>
          </w:tcPr>
          <w:p w:rsidR="00CE6DE6" w:rsidRDefault="00CE6DE6" w:rsidP="00AA48A9">
            <w:pPr>
              <w:rPr>
                <w:sz w:val="40"/>
                <w:szCs w:val="40"/>
              </w:rPr>
            </w:pPr>
          </w:p>
        </w:tc>
        <w:tc>
          <w:tcPr>
            <w:tcW w:w="2562" w:type="dxa"/>
          </w:tcPr>
          <w:p w:rsidR="00CE6DE6" w:rsidRPr="00F92259" w:rsidRDefault="00CE6DE6" w:rsidP="00AA48A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E6DE6" w:rsidRPr="00F92259" w:rsidRDefault="00CE6DE6" w:rsidP="00AA48A9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CE6DE6" w:rsidRPr="00F92259" w:rsidRDefault="00CE6DE6" w:rsidP="00AA48A9">
            <w:pPr>
              <w:rPr>
                <w:sz w:val="24"/>
                <w:szCs w:val="24"/>
              </w:rPr>
            </w:pPr>
          </w:p>
        </w:tc>
      </w:tr>
      <w:tr w:rsidR="00CE6DE6" w:rsidRPr="00F92259" w:rsidTr="00CE6DE6">
        <w:tc>
          <w:tcPr>
            <w:tcW w:w="3216" w:type="dxa"/>
          </w:tcPr>
          <w:p w:rsidR="00CE6DE6" w:rsidRDefault="00CE6DE6" w:rsidP="00AA48A9">
            <w:pPr>
              <w:rPr>
                <w:sz w:val="40"/>
                <w:szCs w:val="40"/>
              </w:rPr>
            </w:pPr>
          </w:p>
        </w:tc>
        <w:tc>
          <w:tcPr>
            <w:tcW w:w="2562" w:type="dxa"/>
          </w:tcPr>
          <w:p w:rsidR="00CE6DE6" w:rsidRPr="00F92259" w:rsidRDefault="00CE6DE6" w:rsidP="00AA48A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E6DE6" w:rsidRPr="00F92259" w:rsidRDefault="00CE6DE6" w:rsidP="00AA48A9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CE6DE6" w:rsidRPr="00F92259" w:rsidRDefault="00CE6DE6" w:rsidP="00AA48A9">
            <w:pPr>
              <w:rPr>
                <w:sz w:val="24"/>
                <w:szCs w:val="24"/>
              </w:rPr>
            </w:pPr>
          </w:p>
        </w:tc>
      </w:tr>
      <w:tr w:rsidR="00CE6DE6" w:rsidRPr="00F92259" w:rsidTr="00CE6DE6">
        <w:tc>
          <w:tcPr>
            <w:tcW w:w="3216" w:type="dxa"/>
          </w:tcPr>
          <w:p w:rsidR="00CE6DE6" w:rsidRDefault="00CE6DE6" w:rsidP="00AA48A9">
            <w:pPr>
              <w:rPr>
                <w:sz w:val="40"/>
                <w:szCs w:val="40"/>
              </w:rPr>
            </w:pPr>
          </w:p>
        </w:tc>
        <w:tc>
          <w:tcPr>
            <w:tcW w:w="2562" w:type="dxa"/>
          </w:tcPr>
          <w:p w:rsidR="00CE6DE6" w:rsidRPr="00F92259" w:rsidRDefault="00CE6DE6" w:rsidP="00AA48A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E6DE6" w:rsidRPr="00F92259" w:rsidRDefault="00CE6DE6" w:rsidP="00AA48A9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CE6DE6" w:rsidRPr="00F92259" w:rsidRDefault="00CE6DE6" w:rsidP="00AA48A9">
            <w:pPr>
              <w:rPr>
                <w:sz w:val="24"/>
                <w:szCs w:val="24"/>
              </w:rPr>
            </w:pPr>
          </w:p>
        </w:tc>
      </w:tr>
      <w:tr w:rsidR="00CE6DE6" w:rsidRPr="00F92259" w:rsidTr="00CE6DE6">
        <w:tc>
          <w:tcPr>
            <w:tcW w:w="3216" w:type="dxa"/>
          </w:tcPr>
          <w:p w:rsidR="00CE6DE6" w:rsidRDefault="00CE6DE6" w:rsidP="00AA48A9">
            <w:pPr>
              <w:rPr>
                <w:sz w:val="40"/>
                <w:szCs w:val="40"/>
              </w:rPr>
            </w:pPr>
          </w:p>
        </w:tc>
        <w:tc>
          <w:tcPr>
            <w:tcW w:w="2562" w:type="dxa"/>
          </w:tcPr>
          <w:p w:rsidR="00CE6DE6" w:rsidRPr="00F92259" w:rsidRDefault="00CE6DE6" w:rsidP="00AA48A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E6DE6" w:rsidRPr="00F92259" w:rsidRDefault="00CE6DE6" w:rsidP="00AA48A9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CE6DE6" w:rsidRPr="00F92259" w:rsidRDefault="00CE6DE6" w:rsidP="00AA48A9">
            <w:pPr>
              <w:rPr>
                <w:sz w:val="24"/>
                <w:szCs w:val="24"/>
              </w:rPr>
            </w:pPr>
          </w:p>
        </w:tc>
      </w:tr>
    </w:tbl>
    <w:p w:rsidR="00F92259" w:rsidRDefault="00F92259" w:rsidP="00F92259">
      <w:pPr>
        <w:rPr>
          <w:sz w:val="40"/>
          <w:szCs w:val="40"/>
        </w:rPr>
      </w:pPr>
    </w:p>
    <w:p w:rsidR="00CA1031" w:rsidRPr="00F92259" w:rsidRDefault="00CA1031" w:rsidP="00F92259">
      <w:pPr>
        <w:rPr>
          <w:sz w:val="24"/>
          <w:szCs w:val="24"/>
        </w:rPr>
      </w:pPr>
    </w:p>
    <w:sectPr w:rsidR="00CA1031" w:rsidRPr="00F92259" w:rsidSect="00CA1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2259"/>
    <w:rsid w:val="0000038C"/>
    <w:rsid w:val="00001D7A"/>
    <w:rsid w:val="00003CD5"/>
    <w:rsid w:val="00005FEA"/>
    <w:rsid w:val="00006F3F"/>
    <w:rsid w:val="00010532"/>
    <w:rsid w:val="00012597"/>
    <w:rsid w:val="0002097A"/>
    <w:rsid w:val="00026198"/>
    <w:rsid w:val="00035CB3"/>
    <w:rsid w:val="00042D9A"/>
    <w:rsid w:val="00044410"/>
    <w:rsid w:val="00044FE7"/>
    <w:rsid w:val="0004678B"/>
    <w:rsid w:val="000533AA"/>
    <w:rsid w:val="00054CD6"/>
    <w:rsid w:val="0007211F"/>
    <w:rsid w:val="00082319"/>
    <w:rsid w:val="00086F54"/>
    <w:rsid w:val="0009183D"/>
    <w:rsid w:val="000919A5"/>
    <w:rsid w:val="00094650"/>
    <w:rsid w:val="00096684"/>
    <w:rsid w:val="000B12C6"/>
    <w:rsid w:val="000B2137"/>
    <w:rsid w:val="000B2EFE"/>
    <w:rsid w:val="000B5197"/>
    <w:rsid w:val="000B5CB7"/>
    <w:rsid w:val="000D2870"/>
    <w:rsid w:val="000D44FA"/>
    <w:rsid w:val="000E1155"/>
    <w:rsid w:val="000E206F"/>
    <w:rsid w:val="000E2AE4"/>
    <w:rsid w:val="000E439D"/>
    <w:rsid w:val="000E5FFC"/>
    <w:rsid w:val="000E6078"/>
    <w:rsid w:val="000F069C"/>
    <w:rsid w:val="000F0D39"/>
    <w:rsid w:val="000F4802"/>
    <w:rsid w:val="001003C4"/>
    <w:rsid w:val="00102135"/>
    <w:rsid w:val="00105DD2"/>
    <w:rsid w:val="00113AD6"/>
    <w:rsid w:val="00125621"/>
    <w:rsid w:val="0013021B"/>
    <w:rsid w:val="00130863"/>
    <w:rsid w:val="00130C5E"/>
    <w:rsid w:val="0013113F"/>
    <w:rsid w:val="00131315"/>
    <w:rsid w:val="00134151"/>
    <w:rsid w:val="001356BA"/>
    <w:rsid w:val="00143273"/>
    <w:rsid w:val="00146B63"/>
    <w:rsid w:val="001507FB"/>
    <w:rsid w:val="00154C42"/>
    <w:rsid w:val="00154DDC"/>
    <w:rsid w:val="0015722C"/>
    <w:rsid w:val="00157DAE"/>
    <w:rsid w:val="0016603E"/>
    <w:rsid w:val="00166CA9"/>
    <w:rsid w:val="0017195C"/>
    <w:rsid w:val="00173137"/>
    <w:rsid w:val="00195813"/>
    <w:rsid w:val="00195DBB"/>
    <w:rsid w:val="001A07B0"/>
    <w:rsid w:val="001A6158"/>
    <w:rsid w:val="001A711C"/>
    <w:rsid w:val="001B6926"/>
    <w:rsid w:val="001E0C4D"/>
    <w:rsid w:val="001E22BD"/>
    <w:rsid w:val="001E621F"/>
    <w:rsid w:val="001E6687"/>
    <w:rsid w:val="001F36B0"/>
    <w:rsid w:val="001F3DD2"/>
    <w:rsid w:val="0020011F"/>
    <w:rsid w:val="002135C1"/>
    <w:rsid w:val="00217D89"/>
    <w:rsid w:val="00223590"/>
    <w:rsid w:val="002241C0"/>
    <w:rsid w:val="00224D41"/>
    <w:rsid w:val="0023325C"/>
    <w:rsid w:val="0023574C"/>
    <w:rsid w:val="00236036"/>
    <w:rsid w:val="00243CCF"/>
    <w:rsid w:val="00244D5D"/>
    <w:rsid w:val="002515CD"/>
    <w:rsid w:val="00253CC7"/>
    <w:rsid w:val="0025451A"/>
    <w:rsid w:val="00257679"/>
    <w:rsid w:val="00260B99"/>
    <w:rsid w:val="00264CF4"/>
    <w:rsid w:val="00267026"/>
    <w:rsid w:val="00270B51"/>
    <w:rsid w:val="002900DD"/>
    <w:rsid w:val="00293413"/>
    <w:rsid w:val="002968B0"/>
    <w:rsid w:val="002A18DC"/>
    <w:rsid w:val="002A505A"/>
    <w:rsid w:val="002A52D2"/>
    <w:rsid w:val="002A725D"/>
    <w:rsid w:val="002B5ACD"/>
    <w:rsid w:val="002B6618"/>
    <w:rsid w:val="002B721E"/>
    <w:rsid w:val="002C139C"/>
    <w:rsid w:val="002C22DD"/>
    <w:rsid w:val="002C352F"/>
    <w:rsid w:val="002C438D"/>
    <w:rsid w:val="002C4FCA"/>
    <w:rsid w:val="002D2650"/>
    <w:rsid w:val="002D5DAC"/>
    <w:rsid w:val="002E7F6F"/>
    <w:rsid w:val="002F17EA"/>
    <w:rsid w:val="003033CC"/>
    <w:rsid w:val="00306594"/>
    <w:rsid w:val="00321052"/>
    <w:rsid w:val="003220B5"/>
    <w:rsid w:val="0032369C"/>
    <w:rsid w:val="00323AA6"/>
    <w:rsid w:val="003309C1"/>
    <w:rsid w:val="00334956"/>
    <w:rsid w:val="00335E25"/>
    <w:rsid w:val="00341ABD"/>
    <w:rsid w:val="00346511"/>
    <w:rsid w:val="00346FBB"/>
    <w:rsid w:val="00352897"/>
    <w:rsid w:val="00352E2A"/>
    <w:rsid w:val="00361D93"/>
    <w:rsid w:val="0036233D"/>
    <w:rsid w:val="003625A4"/>
    <w:rsid w:val="003675F2"/>
    <w:rsid w:val="00370335"/>
    <w:rsid w:val="00371BCC"/>
    <w:rsid w:val="00373A13"/>
    <w:rsid w:val="003749EA"/>
    <w:rsid w:val="003802F3"/>
    <w:rsid w:val="003827E6"/>
    <w:rsid w:val="00384F9C"/>
    <w:rsid w:val="0039787D"/>
    <w:rsid w:val="003A1AFD"/>
    <w:rsid w:val="003A6D48"/>
    <w:rsid w:val="003B26A3"/>
    <w:rsid w:val="003C59DC"/>
    <w:rsid w:val="003C67EA"/>
    <w:rsid w:val="003C6DE1"/>
    <w:rsid w:val="003E7B8C"/>
    <w:rsid w:val="003F79F2"/>
    <w:rsid w:val="004001F3"/>
    <w:rsid w:val="00404CED"/>
    <w:rsid w:val="00406DB1"/>
    <w:rsid w:val="00406FD1"/>
    <w:rsid w:val="004123CF"/>
    <w:rsid w:val="0041329E"/>
    <w:rsid w:val="004144BF"/>
    <w:rsid w:val="0042793A"/>
    <w:rsid w:val="0043160F"/>
    <w:rsid w:val="00433645"/>
    <w:rsid w:val="00443848"/>
    <w:rsid w:val="00444385"/>
    <w:rsid w:val="00450806"/>
    <w:rsid w:val="004522DA"/>
    <w:rsid w:val="004551BB"/>
    <w:rsid w:val="00455FC6"/>
    <w:rsid w:val="004572FC"/>
    <w:rsid w:val="004578A0"/>
    <w:rsid w:val="00460FDB"/>
    <w:rsid w:val="0046574B"/>
    <w:rsid w:val="00466DD8"/>
    <w:rsid w:val="00471928"/>
    <w:rsid w:val="00473423"/>
    <w:rsid w:val="0047414D"/>
    <w:rsid w:val="004742A9"/>
    <w:rsid w:val="004821AF"/>
    <w:rsid w:val="00490FDA"/>
    <w:rsid w:val="00493351"/>
    <w:rsid w:val="004A26D7"/>
    <w:rsid w:val="004A6E7F"/>
    <w:rsid w:val="004B0626"/>
    <w:rsid w:val="004B07D3"/>
    <w:rsid w:val="004B0B86"/>
    <w:rsid w:val="004B7DAF"/>
    <w:rsid w:val="004C082D"/>
    <w:rsid w:val="004C6260"/>
    <w:rsid w:val="004C6942"/>
    <w:rsid w:val="004C6B2D"/>
    <w:rsid w:val="004D0FBD"/>
    <w:rsid w:val="004D69BE"/>
    <w:rsid w:val="004D7DF7"/>
    <w:rsid w:val="004E205D"/>
    <w:rsid w:val="004F2561"/>
    <w:rsid w:val="00501E83"/>
    <w:rsid w:val="0050260E"/>
    <w:rsid w:val="00514190"/>
    <w:rsid w:val="00514D17"/>
    <w:rsid w:val="0051714D"/>
    <w:rsid w:val="005176D7"/>
    <w:rsid w:val="00520A42"/>
    <w:rsid w:val="00522871"/>
    <w:rsid w:val="00530A12"/>
    <w:rsid w:val="005317A3"/>
    <w:rsid w:val="005354A4"/>
    <w:rsid w:val="00535CD4"/>
    <w:rsid w:val="00535FC8"/>
    <w:rsid w:val="00537CE5"/>
    <w:rsid w:val="00544A7B"/>
    <w:rsid w:val="00547415"/>
    <w:rsid w:val="005530E3"/>
    <w:rsid w:val="00555802"/>
    <w:rsid w:val="0055782B"/>
    <w:rsid w:val="00566EC5"/>
    <w:rsid w:val="0057499D"/>
    <w:rsid w:val="005775B6"/>
    <w:rsid w:val="0058701A"/>
    <w:rsid w:val="00590489"/>
    <w:rsid w:val="005A4BA1"/>
    <w:rsid w:val="005B0C55"/>
    <w:rsid w:val="005B2924"/>
    <w:rsid w:val="005B4E93"/>
    <w:rsid w:val="005C1310"/>
    <w:rsid w:val="005C2A0E"/>
    <w:rsid w:val="005D2E77"/>
    <w:rsid w:val="005D59E5"/>
    <w:rsid w:val="005E4621"/>
    <w:rsid w:val="00600AA2"/>
    <w:rsid w:val="0060251E"/>
    <w:rsid w:val="0060295A"/>
    <w:rsid w:val="006048CB"/>
    <w:rsid w:val="006074D9"/>
    <w:rsid w:val="00613304"/>
    <w:rsid w:val="00617301"/>
    <w:rsid w:val="00625C0D"/>
    <w:rsid w:val="00631863"/>
    <w:rsid w:val="00635D10"/>
    <w:rsid w:val="00642FFA"/>
    <w:rsid w:val="006453E1"/>
    <w:rsid w:val="0064642A"/>
    <w:rsid w:val="0065348A"/>
    <w:rsid w:val="006602D1"/>
    <w:rsid w:val="00672DD3"/>
    <w:rsid w:val="0067654F"/>
    <w:rsid w:val="00676917"/>
    <w:rsid w:val="00684CFE"/>
    <w:rsid w:val="00686237"/>
    <w:rsid w:val="00697705"/>
    <w:rsid w:val="006A1CB7"/>
    <w:rsid w:val="006B0E06"/>
    <w:rsid w:val="006B7438"/>
    <w:rsid w:val="006B7B6C"/>
    <w:rsid w:val="006C3AEF"/>
    <w:rsid w:val="006D2E9B"/>
    <w:rsid w:val="006D3A7E"/>
    <w:rsid w:val="006D5952"/>
    <w:rsid w:val="006E034F"/>
    <w:rsid w:val="006E48A0"/>
    <w:rsid w:val="006F2340"/>
    <w:rsid w:val="006F2A40"/>
    <w:rsid w:val="006F7181"/>
    <w:rsid w:val="00704B8B"/>
    <w:rsid w:val="00716D71"/>
    <w:rsid w:val="00722DBA"/>
    <w:rsid w:val="00731113"/>
    <w:rsid w:val="007328AA"/>
    <w:rsid w:val="00736232"/>
    <w:rsid w:val="00745274"/>
    <w:rsid w:val="00746CF5"/>
    <w:rsid w:val="00751C01"/>
    <w:rsid w:val="00752889"/>
    <w:rsid w:val="00763E97"/>
    <w:rsid w:val="00771773"/>
    <w:rsid w:val="0077489D"/>
    <w:rsid w:val="00775FEA"/>
    <w:rsid w:val="00780146"/>
    <w:rsid w:val="00780845"/>
    <w:rsid w:val="00781F89"/>
    <w:rsid w:val="007833B1"/>
    <w:rsid w:val="00785237"/>
    <w:rsid w:val="007861E3"/>
    <w:rsid w:val="00791CA3"/>
    <w:rsid w:val="007A6C1D"/>
    <w:rsid w:val="007A7044"/>
    <w:rsid w:val="007B0325"/>
    <w:rsid w:val="007B17A3"/>
    <w:rsid w:val="007C42B6"/>
    <w:rsid w:val="007D0888"/>
    <w:rsid w:val="007D6E33"/>
    <w:rsid w:val="007E2B8F"/>
    <w:rsid w:val="007E55C7"/>
    <w:rsid w:val="007E5995"/>
    <w:rsid w:val="007E6077"/>
    <w:rsid w:val="007E6720"/>
    <w:rsid w:val="007E7961"/>
    <w:rsid w:val="007F2E04"/>
    <w:rsid w:val="007F4C47"/>
    <w:rsid w:val="007F4F0B"/>
    <w:rsid w:val="00803582"/>
    <w:rsid w:val="008061AA"/>
    <w:rsid w:val="00814BA1"/>
    <w:rsid w:val="00820035"/>
    <w:rsid w:val="00821FAA"/>
    <w:rsid w:val="008224CF"/>
    <w:rsid w:val="00825223"/>
    <w:rsid w:val="008273D8"/>
    <w:rsid w:val="00834DAB"/>
    <w:rsid w:val="00852E14"/>
    <w:rsid w:val="0085461E"/>
    <w:rsid w:val="008551F1"/>
    <w:rsid w:val="00862C59"/>
    <w:rsid w:val="00862CE3"/>
    <w:rsid w:val="008645B5"/>
    <w:rsid w:val="00864DCF"/>
    <w:rsid w:val="00873D9B"/>
    <w:rsid w:val="008748B1"/>
    <w:rsid w:val="00877B0D"/>
    <w:rsid w:val="0088150C"/>
    <w:rsid w:val="00885B69"/>
    <w:rsid w:val="00887ABF"/>
    <w:rsid w:val="0089327E"/>
    <w:rsid w:val="0089467A"/>
    <w:rsid w:val="008A0D9C"/>
    <w:rsid w:val="008B403F"/>
    <w:rsid w:val="008B6A14"/>
    <w:rsid w:val="008B786E"/>
    <w:rsid w:val="008B78D0"/>
    <w:rsid w:val="008C0C5C"/>
    <w:rsid w:val="008C55BD"/>
    <w:rsid w:val="008D0EC4"/>
    <w:rsid w:val="008D14EA"/>
    <w:rsid w:val="008D38A0"/>
    <w:rsid w:val="008D3954"/>
    <w:rsid w:val="008D6D6B"/>
    <w:rsid w:val="008D7482"/>
    <w:rsid w:val="008E4882"/>
    <w:rsid w:val="009040E8"/>
    <w:rsid w:val="0090622E"/>
    <w:rsid w:val="00907993"/>
    <w:rsid w:val="00910D7F"/>
    <w:rsid w:val="00911E44"/>
    <w:rsid w:val="00916238"/>
    <w:rsid w:val="00927110"/>
    <w:rsid w:val="00927A02"/>
    <w:rsid w:val="009310C9"/>
    <w:rsid w:val="00931C87"/>
    <w:rsid w:val="00932FB8"/>
    <w:rsid w:val="00934A2A"/>
    <w:rsid w:val="009361FD"/>
    <w:rsid w:val="0095580C"/>
    <w:rsid w:val="00955A27"/>
    <w:rsid w:val="00957D71"/>
    <w:rsid w:val="009636AC"/>
    <w:rsid w:val="00963BF6"/>
    <w:rsid w:val="009647C7"/>
    <w:rsid w:val="00965D60"/>
    <w:rsid w:val="0096739B"/>
    <w:rsid w:val="00972EED"/>
    <w:rsid w:val="0097457F"/>
    <w:rsid w:val="00976EE5"/>
    <w:rsid w:val="00982644"/>
    <w:rsid w:val="009831F8"/>
    <w:rsid w:val="0098700F"/>
    <w:rsid w:val="009904FC"/>
    <w:rsid w:val="009921B8"/>
    <w:rsid w:val="00995A62"/>
    <w:rsid w:val="00995AEB"/>
    <w:rsid w:val="00997DC8"/>
    <w:rsid w:val="009A04BD"/>
    <w:rsid w:val="009A5D0B"/>
    <w:rsid w:val="009B022F"/>
    <w:rsid w:val="009B0631"/>
    <w:rsid w:val="009B65E6"/>
    <w:rsid w:val="009B7323"/>
    <w:rsid w:val="009C205C"/>
    <w:rsid w:val="009C3D5B"/>
    <w:rsid w:val="009C6552"/>
    <w:rsid w:val="009C7CB9"/>
    <w:rsid w:val="009D2D95"/>
    <w:rsid w:val="009E1EC2"/>
    <w:rsid w:val="009E48FA"/>
    <w:rsid w:val="009E79EC"/>
    <w:rsid w:val="00A01FDE"/>
    <w:rsid w:val="00A02B71"/>
    <w:rsid w:val="00A03A2D"/>
    <w:rsid w:val="00A072BC"/>
    <w:rsid w:val="00A143E3"/>
    <w:rsid w:val="00A20A17"/>
    <w:rsid w:val="00A22441"/>
    <w:rsid w:val="00A30578"/>
    <w:rsid w:val="00A30FF7"/>
    <w:rsid w:val="00A32A5E"/>
    <w:rsid w:val="00A33553"/>
    <w:rsid w:val="00A35DF1"/>
    <w:rsid w:val="00A36EE5"/>
    <w:rsid w:val="00A4193E"/>
    <w:rsid w:val="00A53D16"/>
    <w:rsid w:val="00A56C49"/>
    <w:rsid w:val="00A611C3"/>
    <w:rsid w:val="00A63AA8"/>
    <w:rsid w:val="00A662FC"/>
    <w:rsid w:val="00A672EF"/>
    <w:rsid w:val="00A74020"/>
    <w:rsid w:val="00A74155"/>
    <w:rsid w:val="00A77888"/>
    <w:rsid w:val="00A83F52"/>
    <w:rsid w:val="00A97683"/>
    <w:rsid w:val="00AA45F7"/>
    <w:rsid w:val="00AA7BBC"/>
    <w:rsid w:val="00AC1960"/>
    <w:rsid w:val="00AC7A66"/>
    <w:rsid w:val="00AD514F"/>
    <w:rsid w:val="00AD6D7D"/>
    <w:rsid w:val="00AE10E9"/>
    <w:rsid w:val="00AF2800"/>
    <w:rsid w:val="00AF330E"/>
    <w:rsid w:val="00AF7479"/>
    <w:rsid w:val="00B003C1"/>
    <w:rsid w:val="00B01034"/>
    <w:rsid w:val="00B039C7"/>
    <w:rsid w:val="00B06181"/>
    <w:rsid w:val="00B07B59"/>
    <w:rsid w:val="00B10134"/>
    <w:rsid w:val="00B105C0"/>
    <w:rsid w:val="00B12D2A"/>
    <w:rsid w:val="00B203C5"/>
    <w:rsid w:val="00B241AB"/>
    <w:rsid w:val="00B31D15"/>
    <w:rsid w:val="00B33355"/>
    <w:rsid w:val="00B34162"/>
    <w:rsid w:val="00B344BD"/>
    <w:rsid w:val="00B35D78"/>
    <w:rsid w:val="00B36BFC"/>
    <w:rsid w:val="00B37148"/>
    <w:rsid w:val="00B43998"/>
    <w:rsid w:val="00B57578"/>
    <w:rsid w:val="00B604B2"/>
    <w:rsid w:val="00B617F9"/>
    <w:rsid w:val="00B702FC"/>
    <w:rsid w:val="00B76118"/>
    <w:rsid w:val="00B838C1"/>
    <w:rsid w:val="00B964F8"/>
    <w:rsid w:val="00BA48F5"/>
    <w:rsid w:val="00BA6F7A"/>
    <w:rsid w:val="00BB0A63"/>
    <w:rsid w:val="00BB5BE8"/>
    <w:rsid w:val="00BC0747"/>
    <w:rsid w:val="00BC4DBD"/>
    <w:rsid w:val="00BC690E"/>
    <w:rsid w:val="00BD0FBE"/>
    <w:rsid w:val="00BD260C"/>
    <w:rsid w:val="00BD5C55"/>
    <w:rsid w:val="00BE0BF2"/>
    <w:rsid w:val="00BE4A88"/>
    <w:rsid w:val="00BF0CA0"/>
    <w:rsid w:val="00BF4D7F"/>
    <w:rsid w:val="00C02E09"/>
    <w:rsid w:val="00C10224"/>
    <w:rsid w:val="00C10843"/>
    <w:rsid w:val="00C125B9"/>
    <w:rsid w:val="00C12891"/>
    <w:rsid w:val="00C13858"/>
    <w:rsid w:val="00C151D9"/>
    <w:rsid w:val="00C41693"/>
    <w:rsid w:val="00C45631"/>
    <w:rsid w:val="00C87886"/>
    <w:rsid w:val="00C975A8"/>
    <w:rsid w:val="00CA1031"/>
    <w:rsid w:val="00CB5091"/>
    <w:rsid w:val="00CB6AA1"/>
    <w:rsid w:val="00CB7E25"/>
    <w:rsid w:val="00CC0D7F"/>
    <w:rsid w:val="00CC1718"/>
    <w:rsid w:val="00CC434A"/>
    <w:rsid w:val="00CD4700"/>
    <w:rsid w:val="00CD5EC8"/>
    <w:rsid w:val="00CD606C"/>
    <w:rsid w:val="00CE31BB"/>
    <w:rsid w:val="00CE32F0"/>
    <w:rsid w:val="00CE6DE6"/>
    <w:rsid w:val="00CE7EB4"/>
    <w:rsid w:val="00CF405B"/>
    <w:rsid w:val="00D01B46"/>
    <w:rsid w:val="00D02DF9"/>
    <w:rsid w:val="00D02E38"/>
    <w:rsid w:val="00D034F1"/>
    <w:rsid w:val="00D046BE"/>
    <w:rsid w:val="00D13845"/>
    <w:rsid w:val="00D15099"/>
    <w:rsid w:val="00D16031"/>
    <w:rsid w:val="00D21C2C"/>
    <w:rsid w:val="00D264BB"/>
    <w:rsid w:val="00D34061"/>
    <w:rsid w:val="00D373A0"/>
    <w:rsid w:val="00D40C16"/>
    <w:rsid w:val="00D45C63"/>
    <w:rsid w:val="00D47663"/>
    <w:rsid w:val="00D50210"/>
    <w:rsid w:val="00D7669A"/>
    <w:rsid w:val="00D77F58"/>
    <w:rsid w:val="00D821AC"/>
    <w:rsid w:val="00D826C3"/>
    <w:rsid w:val="00D8369E"/>
    <w:rsid w:val="00D8618C"/>
    <w:rsid w:val="00DA1649"/>
    <w:rsid w:val="00DB2382"/>
    <w:rsid w:val="00DB5240"/>
    <w:rsid w:val="00DC57A2"/>
    <w:rsid w:val="00DC5BDE"/>
    <w:rsid w:val="00DC7322"/>
    <w:rsid w:val="00DD3A33"/>
    <w:rsid w:val="00DD4E60"/>
    <w:rsid w:val="00DD76F4"/>
    <w:rsid w:val="00DE39B5"/>
    <w:rsid w:val="00DF744F"/>
    <w:rsid w:val="00E02C27"/>
    <w:rsid w:val="00E030C2"/>
    <w:rsid w:val="00E042C1"/>
    <w:rsid w:val="00E07567"/>
    <w:rsid w:val="00E147C4"/>
    <w:rsid w:val="00E200C1"/>
    <w:rsid w:val="00E2559B"/>
    <w:rsid w:val="00E25883"/>
    <w:rsid w:val="00E25944"/>
    <w:rsid w:val="00E26930"/>
    <w:rsid w:val="00E27CAD"/>
    <w:rsid w:val="00E3305F"/>
    <w:rsid w:val="00E34F9E"/>
    <w:rsid w:val="00E44492"/>
    <w:rsid w:val="00E45EB2"/>
    <w:rsid w:val="00E530B8"/>
    <w:rsid w:val="00E54185"/>
    <w:rsid w:val="00E57328"/>
    <w:rsid w:val="00E574C4"/>
    <w:rsid w:val="00E654BA"/>
    <w:rsid w:val="00E65721"/>
    <w:rsid w:val="00E661AA"/>
    <w:rsid w:val="00E74C70"/>
    <w:rsid w:val="00E7535A"/>
    <w:rsid w:val="00E822FA"/>
    <w:rsid w:val="00E87478"/>
    <w:rsid w:val="00E90CF0"/>
    <w:rsid w:val="00EA4E30"/>
    <w:rsid w:val="00EA613A"/>
    <w:rsid w:val="00EA7152"/>
    <w:rsid w:val="00EB3395"/>
    <w:rsid w:val="00EB7B3B"/>
    <w:rsid w:val="00EC183E"/>
    <w:rsid w:val="00EC359F"/>
    <w:rsid w:val="00EC63D0"/>
    <w:rsid w:val="00EC6751"/>
    <w:rsid w:val="00EC722B"/>
    <w:rsid w:val="00ED0585"/>
    <w:rsid w:val="00ED52FB"/>
    <w:rsid w:val="00EE1031"/>
    <w:rsid w:val="00EF05C4"/>
    <w:rsid w:val="00EF498B"/>
    <w:rsid w:val="00F03157"/>
    <w:rsid w:val="00F06E49"/>
    <w:rsid w:val="00F1047B"/>
    <w:rsid w:val="00F14F8F"/>
    <w:rsid w:val="00F17BFB"/>
    <w:rsid w:val="00F2139F"/>
    <w:rsid w:val="00F22603"/>
    <w:rsid w:val="00F25700"/>
    <w:rsid w:val="00F276A2"/>
    <w:rsid w:val="00F344BC"/>
    <w:rsid w:val="00F43F6E"/>
    <w:rsid w:val="00F44D8D"/>
    <w:rsid w:val="00F45064"/>
    <w:rsid w:val="00F45ABB"/>
    <w:rsid w:val="00F45CD6"/>
    <w:rsid w:val="00F565C0"/>
    <w:rsid w:val="00F56605"/>
    <w:rsid w:val="00F56FC8"/>
    <w:rsid w:val="00F626DE"/>
    <w:rsid w:val="00F82AEB"/>
    <w:rsid w:val="00F839D5"/>
    <w:rsid w:val="00F85019"/>
    <w:rsid w:val="00F90DC3"/>
    <w:rsid w:val="00F92259"/>
    <w:rsid w:val="00FA5A85"/>
    <w:rsid w:val="00FB31B9"/>
    <w:rsid w:val="00FC3B0E"/>
    <w:rsid w:val="00FE2732"/>
    <w:rsid w:val="00FE5199"/>
    <w:rsid w:val="00FE630B"/>
    <w:rsid w:val="00FF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A103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92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225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92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image" Target="media/image23.jpe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png"/><Relationship Id="rId42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33" Type="http://schemas.openxmlformats.org/officeDocument/2006/relationships/image" Target="media/image30.png"/><Relationship Id="rId38" Type="http://schemas.openxmlformats.org/officeDocument/2006/relationships/image" Target="media/image35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29" Type="http://schemas.openxmlformats.org/officeDocument/2006/relationships/image" Target="media/image26.png"/><Relationship Id="rId41" Type="http://schemas.openxmlformats.org/officeDocument/2006/relationships/image" Target="media/image38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jpeg"/><Relationship Id="rId40" Type="http://schemas.openxmlformats.org/officeDocument/2006/relationships/image" Target="media/image37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jpe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png"/><Relationship Id="rId27" Type="http://schemas.openxmlformats.org/officeDocument/2006/relationships/image" Target="media/image24.jpeg"/><Relationship Id="rId30" Type="http://schemas.openxmlformats.org/officeDocument/2006/relationships/image" Target="media/image27.png"/><Relationship Id="rId35" Type="http://schemas.openxmlformats.org/officeDocument/2006/relationships/image" Target="media/image32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</dc:creator>
  <cp:lastModifiedBy>Nana</cp:lastModifiedBy>
  <cp:revision>9</cp:revision>
  <dcterms:created xsi:type="dcterms:W3CDTF">2017-03-09T19:42:00Z</dcterms:created>
  <dcterms:modified xsi:type="dcterms:W3CDTF">2017-03-09T20:12:00Z</dcterms:modified>
</cp:coreProperties>
</file>